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999" w:rsidRDefault="00445999">
      <w:r>
        <w:t xml:space="preserve">5FPS </w:t>
      </w:r>
      <w:r>
        <w:sym w:font="Wingdings" w:char="F0E8"/>
      </w:r>
      <w:r>
        <w:t xml:space="preserve"> Time = 200mSec, 10FPS </w:t>
      </w:r>
      <w:r>
        <w:sym w:font="Wingdings" w:char="F0E8"/>
      </w:r>
      <w:r>
        <w:t xml:space="preserve"> 100mSec [Thus 150mSec can be adjusted for capture/compress/transmit/render]</w:t>
      </w:r>
    </w:p>
    <w:p w:rsidR="00445999" w:rsidRDefault="00445999"/>
    <w:tbl>
      <w:tblPr>
        <w:tblW w:w="8089" w:type="dxa"/>
        <w:tblLook w:val="04A0" w:firstRow="1" w:lastRow="0" w:firstColumn="1" w:lastColumn="0" w:noHBand="0" w:noVBand="1"/>
      </w:tblPr>
      <w:tblGrid>
        <w:gridCol w:w="960"/>
        <w:gridCol w:w="1780"/>
        <w:gridCol w:w="1180"/>
        <w:gridCol w:w="739"/>
        <w:gridCol w:w="1715"/>
        <w:gridCol w:w="1715"/>
      </w:tblGrid>
      <w:tr w:rsidR="004B6E2C" w:rsidRPr="00445999" w:rsidTr="004B6E2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IMAGE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Time (</w:t>
            </w:r>
            <w:proofErr w:type="spellStart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mSec</w:t>
            </w:r>
            <w:proofErr w:type="spellEnd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Quality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Pellet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Type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SIZE ?</w:t>
            </w:r>
            <w:proofErr w:type="gramEnd"/>
          </w:p>
        </w:tc>
      </w:tr>
      <w:tr w:rsidR="004B6E2C" w:rsidRPr="00445999" w:rsidTr="004B6E2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45999">
              <w:rPr>
                <w:rFonts w:ascii="Calibri" w:eastAsia="Times New Roman" w:hAnsi="Calibri" w:cs="Calibri"/>
                <w:color w:val="000000"/>
              </w:rPr>
              <w:t>162K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355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45999">
              <w:rPr>
                <w:rFonts w:ascii="Calibri" w:eastAsia="Times New Roman" w:hAnsi="Calibri" w:cs="Calibri"/>
                <w:color w:val="000000"/>
              </w:rPr>
              <w:t>Distorted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Pr="00445999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PelleteQuantizer</w:t>
            </w:r>
            <w:proofErr w:type="spellEnd"/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4599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445999" w:rsidRDefault="00445999">
      <w:r>
        <w:rPr>
          <w:noProof/>
        </w:rPr>
        <w:drawing>
          <wp:inline distT="0" distB="0" distL="0" distR="0">
            <wp:extent cx="5943600" cy="3168256"/>
            <wp:effectExtent l="0" t="0" r="0" b="0"/>
            <wp:docPr id="1" name="Picture 1" descr="C:\Users\sagupta\AppData\Local\Temp\SNAGHTML186a5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gupta\AppData\Local\Temp\SNAGHTML186a5f6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89" w:type="dxa"/>
        <w:tblLook w:val="04A0" w:firstRow="1" w:lastRow="0" w:firstColumn="1" w:lastColumn="0" w:noHBand="0" w:noVBand="1"/>
      </w:tblPr>
      <w:tblGrid>
        <w:gridCol w:w="960"/>
        <w:gridCol w:w="1780"/>
        <w:gridCol w:w="1180"/>
        <w:gridCol w:w="739"/>
        <w:gridCol w:w="1715"/>
        <w:gridCol w:w="1715"/>
      </w:tblGrid>
      <w:tr w:rsidR="004B6E2C" w:rsidRPr="00445999" w:rsidTr="004B6E2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IMAGE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Time (</w:t>
            </w:r>
            <w:proofErr w:type="spellStart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mSec</w:t>
            </w:r>
            <w:proofErr w:type="spellEnd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Quality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Pellet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Type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SIZE ?</w:t>
            </w:r>
            <w:proofErr w:type="gramEnd"/>
          </w:p>
        </w:tc>
      </w:tr>
      <w:tr w:rsidR="004B6E2C" w:rsidRPr="00445999" w:rsidTr="004B6E2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  <w:r w:rsidRPr="00445999">
              <w:rPr>
                <w:rFonts w:ascii="Calibri" w:eastAsia="Times New Roman" w:hAnsi="Calibri" w:cs="Calibri"/>
                <w:color w:val="000000"/>
              </w:rPr>
              <w:t>2K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264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45999">
              <w:rPr>
                <w:rFonts w:ascii="Calibri" w:eastAsia="Times New Roman" w:hAnsi="Calibri" w:cs="Calibri"/>
                <w:color w:val="000000"/>
              </w:rPr>
              <w:t>Distorted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PelleteQuantizer</w:t>
            </w:r>
            <w:proofErr w:type="spellEnd"/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445999" w:rsidRDefault="00445999">
      <w:r>
        <w:rPr>
          <w:noProof/>
        </w:rPr>
        <w:drawing>
          <wp:inline distT="0" distB="0" distL="0" distR="0">
            <wp:extent cx="5943600" cy="3168256"/>
            <wp:effectExtent l="0" t="0" r="0" b="0"/>
            <wp:docPr id="2" name="Picture 2" descr="C:\Users\sagupta\AppData\Local\Temp\SNAGHTML188b0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gupta\AppData\Local\Temp\SNAGHTML188b07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99" w:rsidRDefault="00445999"/>
    <w:tbl>
      <w:tblPr>
        <w:tblW w:w="8089" w:type="dxa"/>
        <w:tblLook w:val="04A0" w:firstRow="1" w:lastRow="0" w:firstColumn="1" w:lastColumn="0" w:noHBand="0" w:noVBand="1"/>
      </w:tblPr>
      <w:tblGrid>
        <w:gridCol w:w="960"/>
        <w:gridCol w:w="1780"/>
        <w:gridCol w:w="1180"/>
        <w:gridCol w:w="739"/>
        <w:gridCol w:w="1715"/>
        <w:gridCol w:w="1715"/>
      </w:tblGrid>
      <w:tr w:rsidR="004B6E2C" w:rsidRPr="00445999" w:rsidTr="004B6E2C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IMAGE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Time (</w:t>
            </w:r>
            <w:proofErr w:type="spellStart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mSec</w:t>
            </w:r>
            <w:proofErr w:type="spellEnd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Quality</w:t>
            </w:r>
          </w:p>
        </w:tc>
        <w:tc>
          <w:tcPr>
            <w:tcW w:w="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Pellet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Type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gram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SIZE ?</w:t>
            </w:r>
            <w:proofErr w:type="gramEnd"/>
          </w:p>
        </w:tc>
      </w:tr>
      <w:tr w:rsidR="004B6E2C" w:rsidRPr="00445999" w:rsidTr="004B6E2C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415</w:t>
            </w:r>
            <w:r w:rsidRPr="00445999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000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240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92D050"/>
            <w:noWrap/>
            <w:vAlign w:val="bottom"/>
            <w:hideMark/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Ok, fine</w:t>
            </w:r>
          </w:p>
        </w:tc>
        <w:tc>
          <w:tcPr>
            <w:tcW w:w="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Pr="00445999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PelleteQuantizer</w:t>
            </w:r>
            <w:proofErr w:type="spellEnd"/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4B6E2C" w:rsidRDefault="004B6E2C" w:rsidP="004B6E2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4B6E2C" w:rsidRDefault="004B6E2C">
      <w:r>
        <w:rPr>
          <w:noProof/>
        </w:rPr>
        <w:drawing>
          <wp:inline distT="0" distB="0" distL="0" distR="0">
            <wp:extent cx="5943600" cy="3168256"/>
            <wp:effectExtent l="0" t="0" r="0" b="0"/>
            <wp:docPr id="3" name="Picture 3" descr="C:\Users\sagupta\AppData\Local\Temp\SNAGHTML18dd3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gupta\AppData\Local\Temp\SNAGHTML18dd30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E2C" w:rsidRDefault="004B6E2C"/>
    <w:tbl>
      <w:tblPr>
        <w:tblW w:w="78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95"/>
        <w:gridCol w:w="1308"/>
        <w:gridCol w:w="852"/>
        <w:gridCol w:w="1080"/>
        <w:gridCol w:w="1080"/>
        <w:gridCol w:w="1530"/>
        <w:gridCol w:w="1080"/>
      </w:tblGrid>
      <w:tr w:rsidR="004B6E2C" w:rsidTr="00514E25">
        <w:trPr>
          <w:trHeight w:val="300"/>
        </w:trPr>
        <w:tc>
          <w:tcPr>
            <w:tcW w:w="895" w:type="dxa"/>
            <w:shd w:val="clear" w:color="000000" w:fill="FFFF00"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SOFTWARE</w:t>
            </w:r>
          </w:p>
        </w:tc>
        <w:tc>
          <w:tcPr>
            <w:tcW w:w="1308" w:type="dxa"/>
            <w:shd w:val="clear" w:color="000000" w:fill="FFFF00"/>
            <w:noWrap/>
            <w:vAlign w:val="bottom"/>
            <w:hideMark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IMAGE</w:t>
            </w:r>
          </w:p>
        </w:tc>
        <w:tc>
          <w:tcPr>
            <w:tcW w:w="852" w:type="dxa"/>
            <w:shd w:val="clear" w:color="000000" w:fill="FFFF00"/>
            <w:noWrap/>
            <w:vAlign w:val="bottom"/>
            <w:hideMark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Time (</w:t>
            </w:r>
            <w:proofErr w:type="spellStart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mSec</w:t>
            </w:r>
            <w:proofErr w:type="spellEnd"/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)</w:t>
            </w:r>
          </w:p>
        </w:tc>
        <w:tc>
          <w:tcPr>
            <w:tcW w:w="1080" w:type="dxa"/>
            <w:shd w:val="clear" w:color="000000" w:fill="FFFF00"/>
            <w:noWrap/>
            <w:vAlign w:val="bottom"/>
            <w:hideMark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45999">
              <w:rPr>
                <w:rFonts w:ascii="Calibri" w:eastAsia="Times New Roman" w:hAnsi="Calibri" w:cs="Calibri"/>
                <w:b/>
                <w:bCs/>
                <w:color w:val="000000"/>
              </w:rPr>
              <w:t>Quality</w:t>
            </w:r>
          </w:p>
        </w:tc>
        <w:tc>
          <w:tcPr>
            <w:tcW w:w="1080" w:type="dxa"/>
            <w:shd w:val="clear" w:color="000000" w:fill="FFFF00"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Pellet</w:t>
            </w:r>
          </w:p>
        </w:tc>
        <w:tc>
          <w:tcPr>
            <w:tcW w:w="1530" w:type="dxa"/>
            <w:shd w:val="clear" w:color="000000" w:fill="FFFF00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Type</w:t>
            </w:r>
          </w:p>
        </w:tc>
        <w:tc>
          <w:tcPr>
            <w:tcW w:w="1080" w:type="dxa"/>
            <w:shd w:val="clear" w:color="000000" w:fill="FFFF00"/>
          </w:tcPr>
          <w:p w:rsidR="004B6E2C" w:rsidRDefault="000062CD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BYTES</w:t>
            </w:r>
          </w:p>
        </w:tc>
      </w:tr>
      <w:tr w:rsidR="004B6E2C" w:rsidTr="00514E25">
        <w:trPr>
          <w:trHeight w:val="300"/>
        </w:trPr>
        <w:tc>
          <w:tcPr>
            <w:tcW w:w="895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V1</w:t>
            </w:r>
          </w:p>
        </w:tc>
        <w:tc>
          <w:tcPr>
            <w:tcW w:w="1308" w:type="dxa"/>
            <w:shd w:val="clear" w:color="auto" w:fill="auto"/>
            <w:noWrap/>
            <w:vAlign w:val="bottom"/>
            <w:hideMark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415</w:t>
            </w:r>
            <w:r w:rsidRPr="00445999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852" w:type="dxa"/>
            <w:shd w:val="clear" w:color="auto" w:fill="auto"/>
            <w:noWrap/>
            <w:vAlign w:val="bottom"/>
            <w:hideMark/>
          </w:tcPr>
          <w:p w:rsidR="004B6E2C" w:rsidRPr="00445999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2279</w:t>
            </w:r>
          </w:p>
        </w:tc>
        <w:tc>
          <w:tcPr>
            <w:tcW w:w="1080" w:type="dxa"/>
            <w:shd w:val="clear" w:color="auto" w:fill="auto"/>
            <w:noWrap/>
            <w:vAlign w:val="bottom"/>
            <w:hideMark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Ok, fine</w:t>
            </w:r>
          </w:p>
        </w:tc>
        <w:tc>
          <w:tcPr>
            <w:tcW w:w="1080" w:type="dxa"/>
          </w:tcPr>
          <w:p w:rsidR="004B6E2C" w:rsidRPr="00445999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53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Hsb</w:t>
            </w:r>
            <w:proofErr w:type="spellEnd"/>
          </w:p>
        </w:tc>
        <w:tc>
          <w:tcPr>
            <w:tcW w:w="108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522K</w:t>
            </w:r>
          </w:p>
        </w:tc>
      </w:tr>
      <w:tr w:rsidR="004B6E2C" w:rsidTr="00514E25">
        <w:trPr>
          <w:trHeight w:val="300"/>
        </w:trPr>
        <w:tc>
          <w:tcPr>
            <w:tcW w:w="895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</w:t>
            </w:r>
            <w:r w:rsidRPr="00445999">
              <w:rPr>
                <w:rFonts w:ascii="Calibri" w:eastAsia="Times New Roman" w:hAnsi="Calibri" w:cs="Calibri"/>
                <w:color w:val="000000"/>
              </w:rPr>
              <w:t>2K</w:t>
            </w:r>
          </w:p>
        </w:tc>
        <w:tc>
          <w:tcPr>
            <w:tcW w:w="852" w:type="dxa"/>
            <w:shd w:val="clear" w:color="auto" w:fill="auto"/>
            <w:noWrap/>
            <w:vAlign w:val="bottom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473</w:t>
            </w:r>
          </w:p>
        </w:tc>
        <w:tc>
          <w:tcPr>
            <w:tcW w:w="1080" w:type="dxa"/>
            <w:shd w:val="clear" w:color="auto" w:fill="auto"/>
            <w:noWrap/>
            <w:vAlign w:val="bottom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So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So</w:t>
            </w:r>
            <w:proofErr w:type="spellEnd"/>
          </w:p>
        </w:tc>
        <w:tc>
          <w:tcPr>
            <w:tcW w:w="108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53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HSB</w:t>
            </w:r>
            <w:proofErr w:type="spellEnd"/>
          </w:p>
        </w:tc>
        <w:tc>
          <w:tcPr>
            <w:tcW w:w="108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91K</w:t>
            </w:r>
          </w:p>
        </w:tc>
      </w:tr>
      <w:tr w:rsidR="004B6E2C" w:rsidTr="00514E25">
        <w:trPr>
          <w:trHeight w:val="300"/>
        </w:trPr>
        <w:tc>
          <w:tcPr>
            <w:tcW w:w="895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45999">
              <w:rPr>
                <w:rFonts w:ascii="Calibri" w:eastAsia="Times New Roman" w:hAnsi="Calibri" w:cs="Calibri"/>
                <w:color w:val="000000"/>
              </w:rPr>
              <w:t>162K</w:t>
            </w:r>
          </w:p>
        </w:tc>
        <w:tc>
          <w:tcPr>
            <w:tcW w:w="852" w:type="dxa"/>
            <w:shd w:val="clear" w:color="auto" w:fill="auto"/>
            <w:noWrap/>
            <w:vAlign w:val="bottom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2672</w:t>
            </w:r>
          </w:p>
        </w:tc>
        <w:tc>
          <w:tcPr>
            <w:tcW w:w="1080" w:type="dxa"/>
            <w:shd w:val="clear" w:color="auto" w:fill="auto"/>
            <w:noWrap/>
            <w:vAlign w:val="bottom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Poor</w:t>
            </w:r>
          </w:p>
        </w:tc>
        <w:tc>
          <w:tcPr>
            <w:tcW w:w="108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256</w:t>
            </w:r>
          </w:p>
        </w:tc>
        <w:tc>
          <w:tcPr>
            <w:tcW w:w="153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HSB</w:t>
            </w:r>
            <w:proofErr w:type="spellEnd"/>
          </w:p>
        </w:tc>
        <w:tc>
          <w:tcPr>
            <w:tcW w:w="1080" w:type="dxa"/>
          </w:tcPr>
          <w:p w:rsidR="004B6E2C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438K</w:t>
            </w:r>
          </w:p>
        </w:tc>
      </w:tr>
      <w:tr w:rsidR="004B6E2C" w:rsidTr="00514E25">
        <w:trPr>
          <w:trHeight w:val="300"/>
        </w:trPr>
        <w:tc>
          <w:tcPr>
            <w:tcW w:w="895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52" w:type="dxa"/>
            <w:shd w:val="clear" w:color="auto" w:fill="auto"/>
            <w:noWrap/>
            <w:vAlign w:val="bottom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30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4B6E2C" w:rsidRDefault="004B6E2C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14E25" w:rsidTr="00514E25">
        <w:trPr>
          <w:trHeight w:val="300"/>
        </w:trPr>
        <w:tc>
          <w:tcPr>
            <w:tcW w:w="895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52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3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14E25" w:rsidTr="00514E25">
        <w:trPr>
          <w:trHeight w:val="300"/>
        </w:trPr>
        <w:tc>
          <w:tcPr>
            <w:tcW w:w="895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308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52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  <w:shd w:val="clear" w:color="auto" w:fill="auto"/>
            <w:noWrap/>
            <w:vAlign w:val="bottom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3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80" w:type="dxa"/>
          </w:tcPr>
          <w:p w:rsidR="00514E25" w:rsidRDefault="00514E25" w:rsidP="009675F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4B6E2C" w:rsidRDefault="004B6E2C"/>
    <w:p w:rsidR="00514E25" w:rsidRDefault="00514E25">
      <w:r>
        <w:t>^ Popularity is worst quality and time</w:t>
      </w:r>
    </w:p>
    <w:p w:rsidR="00514E25" w:rsidRDefault="00514E25">
      <w:r>
        <w:t>^ Median is worst in time</w:t>
      </w:r>
    </w:p>
    <w:p w:rsidR="00514E25" w:rsidRDefault="00514E25">
      <w:r>
        <w:t xml:space="preserve">^ </w:t>
      </w:r>
      <w:proofErr w:type="spellStart"/>
      <w:r>
        <w:t>Octtree</w:t>
      </w:r>
      <w:proofErr w:type="spellEnd"/>
      <w:r>
        <w:t xml:space="preserve"> is worst in time</w:t>
      </w:r>
    </w:p>
    <w:p w:rsidR="00514E25" w:rsidRDefault="00514E25">
      <w:r>
        <w:t xml:space="preserve">^ </w:t>
      </w:r>
      <w:proofErr w:type="gramStart"/>
      <w:r>
        <w:t>uniform</w:t>
      </w:r>
      <w:proofErr w:type="gramEnd"/>
      <w:r>
        <w:t xml:space="preserve"> is fast but worst quality</w:t>
      </w:r>
    </w:p>
    <w:p w:rsidR="007E3BCC" w:rsidRDefault="007E3BCC">
      <w:r>
        <w:br w:type="page"/>
      </w:r>
    </w:p>
    <w:p w:rsidR="00514E25" w:rsidRPr="007E3BCC" w:rsidRDefault="007E3BCC">
      <w:pPr>
        <w:rPr>
          <w:b/>
        </w:rPr>
      </w:pPr>
      <w:r w:rsidRPr="007E3BCC">
        <w:rPr>
          <w:b/>
        </w:rPr>
        <w:lastRenderedPageBreak/>
        <w:t>TST1</w:t>
      </w:r>
    </w:p>
    <w:p w:rsidR="007E3BCC" w:rsidRDefault="007E3BCC"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4" name="Picture 4" descr="C:\Users\sagupta\AppData\Local\Temp\SNAGHTML10209b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gupta\AppData\Local\Temp\SNAGHTML10209ba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F07" w:rsidRDefault="00C60F07"/>
    <w:p w:rsidR="00C60F07" w:rsidRDefault="00C60F07">
      <w:pPr>
        <w:rPr>
          <w:b/>
        </w:rPr>
      </w:pPr>
      <w:r>
        <w:rPr>
          <w:b/>
        </w:rPr>
        <w:t>TST2</w:t>
      </w:r>
    </w:p>
    <w:p w:rsidR="00C60F07" w:rsidRDefault="00C60F07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5" name="Picture 5" descr="C:\Users\sagupta\AppData\Local\Temp\SNAGHTML1035ba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gupta\AppData\Local\Temp\SNAGHTML1035baa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lastRenderedPageBreak/>
        <w:t>TST3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6" name="Picture 6" descr="C:\Users\sagupta\AppData\Local\Temp\SNAGHTML1040b9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gupta\AppData\Local\Temp\SNAGHTML1040b99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t>TST4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7" name="Picture 7" descr="C:\Users\sagupta\AppData\Local\Temp\SNAGHTML1041b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gupta\AppData\Local\Temp\SNAGHTML1041b25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lastRenderedPageBreak/>
        <w:t>TST5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8" name="Picture 8" descr="C:\Users\sagupta\AppData\Local\Temp\SNAGHTML10424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gupta\AppData\Local\Temp\SNAGHTML10424c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t>TST6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9" name="Picture 9" descr="C:\Users\sagupta\AppData\Local\Temp\SNAGHTML10438a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gupta\AppData\Local\Temp\SNAGHTML10438aa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lastRenderedPageBreak/>
        <w:t>TST7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0" name="Picture 10" descr="C:\Users\sagupta\AppData\Local\Temp\SNAGHTML10445a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gupta\AppData\Local\Temp\SNAGHTML10445ab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E23" w:rsidRDefault="00506E23">
      <w:pPr>
        <w:rPr>
          <w:b/>
        </w:rPr>
      </w:pPr>
    </w:p>
    <w:p w:rsidR="00506E23" w:rsidRDefault="00506E23">
      <w:pPr>
        <w:rPr>
          <w:b/>
        </w:rPr>
      </w:pPr>
      <w:r>
        <w:rPr>
          <w:b/>
        </w:rPr>
        <w:t>TST8</w:t>
      </w:r>
    </w:p>
    <w:p w:rsidR="00506E23" w:rsidRDefault="00506E23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1" name="Picture 11" descr="C:\Users\sagupta\AppData\Local\Temp\SNAGHTML104539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gupta\AppData\Local\Temp\SNAGHTML1045392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  <w:r>
        <w:rPr>
          <w:b/>
        </w:rPr>
        <w:lastRenderedPageBreak/>
        <w:t>TST9</w:t>
      </w:r>
    </w:p>
    <w:p w:rsidR="00B468B0" w:rsidRDefault="00B468B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2" name="Picture 12" descr="C:\Users\sagupta\AppData\Local\Temp\SNAGHTML105e83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gupta\AppData\Local\Temp\SNAGHTML105e83f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  <w:r>
        <w:rPr>
          <w:b/>
        </w:rPr>
        <w:t>TST10</w:t>
      </w:r>
    </w:p>
    <w:p w:rsidR="00B468B0" w:rsidRDefault="00B468B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3" name="Picture 13" descr="C:\Users\sagupta\AppData\Local\Temp\SNAGHTML106905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gupta\AppData\Local\Temp\SNAGHTML1069058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  <w:r>
        <w:rPr>
          <w:b/>
        </w:rPr>
        <w:lastRenderedPageBreak/>
        <w:t>TST11</w:t>
      </w:r>
    </w:p>
    <w:p w:rsidR="00B468B0" w:rsidRDefault="00B468B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4" name="Picture 14" descr="C:\Users\sagupta\AppData\Local\Temp\SNAGHTML1069cb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gupta\AppData\Local\Temp\SNAGHTML1069cb5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  <w:r>
        <w:rPr>
          <w:b/>
        </w:rPr>
        <w:t>TST12</w:t>
      </w:r>
    </w:p>
    <w:p w:rsidR="00B468B0" w:rsidRDefault="00B468B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5" name="Picture 15" descr="C:\Users\sagupta\AppData\Local\Temp\SNAGHTML106a76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gupta\AppData\Local\Temp\SNAGHTML106a769b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</w:p>
    <w:p w:rsidR="00B468B0" w:rsidRDefault="00B468B0">
      <w:pPr>
        <w:rPr>
          <w:b/>
        </w:rPr>
      </w:pPr>
      <w:r>
        <w:rPr>
          <w:b/>
        </w:rPr>
        <w:lastRenderedPageBreak/>
        <w:t>TST13</w:t>
      </w:r>
    </w:p>
    <w:p w:rsidR="00B468B0" w:rsidRDefault="00B468B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6" name="Picture 16" descr="C:\Users\sagupta\AppData\Local\Temp\SNAGHTML106b3d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gupta\AppData\Local\Temp\SNAGHTML106b3db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DDF" w:rsidRDefault="00572DDF">
      <w:pPr>
        <w:rPr>
          <w:b/>
        </w:rPr>
      </w:pPr>
    </w:p>
    <w:p w:rsidR="00572DDF" w:rsidRDefault="00572DDF">
      <w:pPr>
        <w:rPr>
          <w:b/>
        </w:rPr>
      </w:pPr>
      <w:r>
        <w:rPr>
          <w:b/>
        </w:rPr>
        <w:t>TST14</w:t>
      </w:r>
    </w:p>
    <w:p w:rsidR="00572DDF" w:rsidRDefault="00572DDF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7" name="Picture 17" descr="C:\Users\sagupta\AppData\Local\Temp\SNAGHTML106e940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gupta\AppData\Local\Temp\SNAGHTML106e940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DDF" w:rsidRDefault="00572DDF">
      <w:pPr>
        <w:rPr>
          <w:b/>
        </w:rPr>
      </w:pPr>
    </w:p>
    <w:p w:rsidR="00572DDF" w:rsidRDefault="00572DDF">
      <w:pPr>
        <w:rPr>
          <w:b/>
        </w:rPr>
      </w:pPr>
    </w:p>
    <w:p w:rsidR="00572DDF" w:rsidRDefault="00572DDF">
      <w:pPr>
        <w:rPr>
          <w:b/>
        </w:rPr>
      </w:pPr>
    </w:p>
    <w:p w:rsidR="00572DDF" w:rsidRDefault="00572DDF">
      <w:pPr>
        <w:rPr>
          <w:b/>
        </w:rPr>
      </w:pPr>
      <w:r>
        <w:rPr>
          <w:b/>
        </w:rPr>
        <w:lastRenderedPageBreak/>
        <w:t>TST15</w:t>
      </w:r>
    </w:p>
    <w:p w:rsidR="00572DDF" w:rsidRDefault="00572DDF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8" name="Picture 18" descr="C:\Users\sagupta\AppData\Local\Temp\SNAGHTML106f8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gupta\AppData\Local\Temp\SNAGHTML106f863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DDF" w:rsidRDefault="00572DDF">
      <w:pPr>
        <w:rPr>
          <w:b/>
        </w:rPr>
      </w:pPr>
    </w:p>
    <w:p w:rsidR="00572DDF" w:rsidRDefault="00572DDF">
      <w:pPr>
        <w:rPr>
          <w:b/>
        </w:rPr>
      </w:pPr>
      <w:r>
        <w:rPr>
          <w:b/>
        </w:rPr>
        <w:t>TST16</w:t>
      </w:r>
    </w:p>
    <w:p w:rsidR="00572DDF" w:rsidRDefault="00572DDF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19" name="Picture 19" descr="C:\Users\sagupta\AppData\Local\Temp\SNAGHTML107060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gupta\AppData\Local\Temp\SNAGHTML107060b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  <w:r>
        <w:rPr>
          <w:b/>
        </w:rPr>
        <w:lastRenderedPageBreak/>
        <w:t>TST17</w:t>
      </w:r>
    </w:p>
    <w:p w:rsidR="00781790" w:rsidRDefault="0078179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0" name="Picture 20" descr="C:\Users\sagupta\AppData\Local\Temp\SNAGHTML107d8a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gupta\AppData\Local\Temp\SNAGHTML107d8a2b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  <w:r>
        <w:rPr>
          <w:b/>
        </w:rPr>
        <w:t>TST18</w:t>
      </w:r>
    </w:p>
    <w:p w:rsidR="00781790" w:rsidRDefault="00781790">
      <w:pPr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1" name="Picture 21" descr="C:\Users\sagupta\AppData\Local\Temp\SNAGHTML107e6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agupta\AppData\Local\Temp\SNAGHTML107e66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</w:p>
    <w:p w:rsidR="00781790" w:rsidRDefault="00781790">
      <w:pPr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TST19</w:t>
      </w: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2" name="Picture 22" descr="C:\Users\sagupta\AppData\Local\Temp\SNAGHTML107e66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agupta\AppData\Local\Temp\SNAGHTML107e66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t>TST20</w:t>
      </w: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3" name="Picture 23" descr="C:\Users\sagupta\AppData\Local\Temp\SNAGHTML107fc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agupta\AppData\Local\Temp\SNAGHTML107fcee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TST21</w:t>
      </w: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4" name="Picture 24" descr="C:\Users\sagupta\AppData\Local\Temp\SNAGHTML10809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agupta\AppData\Local\Temp\SNAGHTML10809ce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t>TST22</w:t>
      </w: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5" name="Picture 25" descr="C:\Users\sagupta\AppData\Local\Temp\SNAGHTML108138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agupta\AppData\Local\Temp\SNAGHTML108138e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TST23</w:t>
      </w:r>
    </w:p>
    <w:p w:rsidR="00781790" w:rsidRDefault="00781790" w:rsidP="00781790">
      <w:pPr>
        <w:tabs>
          <w:tab w:val="left" w:pos="1641"/>
        </w:tabs>
        <w:rPr>
          <w:noProof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6" name="Picture 26" descr="C:\Users\sagupta\AppData\Local\Temp\SNAGHTML1081fa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agupta\AppData\Local\Temp\SNAGHTML1081fa7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790" w:rsidRDefault="00781790" w:rsidP="00781790">
      <w:pPr>
        <w:tabs>
          <w:tab w:val="left" w:pos="1641"/>
        </w:tabs>
        <w:rPr>
          <w:noProof/>
        </w:rPr>
      </w:pPr>
    </w:p>
    <w:p w:rsidR="00781790" w:rsidRPr="00FA41FA" w:rsidRDefault="00781790" w:rsidP="00781790">
      <w:pPr>
        <w:tabs>
          <w:tab w:val="left" w:pos="1641"/>
        </w:tabs>
        <w:rPr>
          <w:b/>
          <w:noProof/>
        </w:rPr>
      </w:pPr>
      <w:r w:rsidRPr="00FA41FA">
        <w:rPr>
          <w:b/>
          <w:noProof/>
        </w:rPr>
        <w:t>TST24</w:t>
      </w: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8" name="Picture 28" descr="C:\Users\sagupta\AppData\Local\Temp\SNAGHTML10832b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agupta\AppData\Local\Temp\SNAGHTML10832be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TST25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29" name="Picture 29" descr="C:\Users\sagupta\AppData\Local\Temp\SNAGHTML1093c4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agupta\AppData\Local\Temp\SNAGHTML1093c47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t>TST26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0" name="Picture 30" descr="C:\Users\sagupta\AppData\Local\Temp\SNAGHTML1094f3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agupta\AppData\Local\Temp\SNAGHTML1094f39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TST27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1" name="Picture 31" descr="C:\Users\sagupta\AppData\Local\Temp\SNAGHTML1095f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agupta\AppData\Local\Temp\SNAGHTML1095f6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t>TST28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2" name="Picture 32" descr="C:\Users\sagupta\AppData\Local\Temp\SNAGHTML10968d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agupta\AppData\Local\Temp\SNAGHTML10968d6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TST29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3" name="Picture 33" descr="C:\Users\sagupta\AppData\Local\Temp\SNAGHTML10977b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agupta\AppData\Local\Temp\SNAGHTML10977bb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t>TST30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4" name="Picture 34" descr="C:\Users\sagupta\AppData\Local\Temp\SNAGHTML1098e2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agupta\AppData\Local\Temp\SNAGHTML1098e2e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lastRenderedPageBreak/>
        <w:t>TST31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5" name="Picture 35" descr="C:\Users\sagupta\AppData\Local\Temp\SNAGHTML10997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sagupta\AppData\Local\Temp\SNAGHTML1099755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8A6" w:rsidRDefault="008968A6" w:rsidP="00781790">
      <w:pPr>
        <w:tabs>
          <w:tab w:val="left" w:pos="1641"/>
        </w:tabs>
        <w:rPr>
          <w:b/>
        </w:rPr>
      </w:pP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b/>
        </w:rPr>
        <w:t>TST32</w:t>
      </w:r>
    </w:p>
    <w:p w:rsidR="008968A6" w:rsidRDefault="008968A6" w:rsidP="00781790">
      <w:pPr>
        <w:tabs>
          <w:tab w:val="left" w:pos="1641"/>
        </w:tabs>
        <w:rPr>
          <w:b/>
        </w:rPr>
      </w:pPr>
      <w:r>
        <w:rPr>
          <w:noProof/>
        </w:rPr>
        <w:drawing>
          <wp:inline distT="0" distB="0" distL="0" distR="0">
            <wp:extent cx="5943600" cy="3165957"/>
            <wp:effectExtent l="0" t="0" r="0" b="0"/>
            <wp:docPr id="36" name="Picture 36" descr="C:\Users\sagupta\AppData\Local\Temp\SNAGHTML109a06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sagupta\AppData\Local\Temp\SNAGHTML109a062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968A6" w:rsidRDefault="008968A6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</w:p>
    <w:p w:rsidR="00781790" w:rsidRDefault="00781790" w:rsidP="00781790">
      <w:pPr>
        <w:tabs>
          <w:tab w:val="left" w:pos="1641"/>
        </w:tabs>
        <w:rPr>
          <w:b/>
        </w:rPr>
      </w:pPr>
      <w:r>
        <w:rPr>
          <w:b/>
        </w:rPr>
        <w:tab/>
      </w:r>
    </w:p>
    <w:p w:rsidR="00781790" w:rsidRDefault="00781790">
      <w:pPr>
        <w:rPr>
          <w:b/>
        </w:rPr>
      </w:pPr>
    </w:p>
    <w:p w:rsidR="00572DDF" w:rsidRPr="00C60F07" w:rsidRDefault="00572DDF">
      <w:pPr>
        <w:rPr>
          <w:b/>
        </w:rPr>
      </w:pPr>
    </w:p>
    <w:sectPr w:rsidR="00572DDF" w:rsidRPr="00C60F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999"/>
    <w:rsid w:val="000062CD"/>
    <w:rsid w:val="00400632"/>
    <w:rsid w:val="00445999"/>
    <w:rsid w:val="004B6E2C"/>
    <w:rsid w:val="00506E23"/>
    <w:rsid w:val="00514E25"/>
    <w:rsid w:val="00572DDF"/>
    <w:rsid w:val="00781790"/>
    <w:rsid w:val="007E3BCC"/>
    <w:rsid w:val="008968A6"/>
    <w:rsid w:val="009F316E"/>
    <w:rsid w:val="00B468B0"/>
    <w:rsid w:val="00C60F07"/>
    <w:rsid w:val="00FA4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407DA8-BF1B-4893-912A-5BB22080CE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16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4217</TotalTime>
  <Pages>19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Gupta</dc:creator>
  <cp:keywords/>
  <dc:description/>
  <cp:lastModifiedBy>Sachin Gupta</cp:lastModifiedBy>
  <cp:revision>7</cp:revision>
  <dcterms:created xsi:type="dcterms:W3CDTF">2016-04-08T14:36:00Z</dcterms:created>
  <dcterms:modified xsi:type="dcterms:W3CDTF">2016-04-11T12:53:00Z</dcterms:modified>
</cp:coreProperties>
</file>